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2528B" w14:textId="77777777" w:rsidR="002B54E8" w:rsidRDefault="002B54E8">
      <w:r>
        <w:t>Plano A</w:t>
      </w:r>
    </w:p>
    <w:p w14:paraId="3EF56B39" w14:textId="77777777" w:rsidR="00924BFB" w:rsidRDefault="00DC65DD">
      <w:r>
        <w:t>Pretendo</w:t>
      </w:r>
      <w:r w:rsidR="004F5830">
        <w:t xml:space="preserve"> aplicar um questionário para caracterizar a carcinicultura no Nordeste do Brasil, particularizando, para o Rio Grande do Norte. Pretendo aplicar um questionário para tal caracterização, focando aspectos relacionados com os niveis de produção e o maneio nos diferentes sistema de produção. A partir de registos  contabilizando criadores de pos-larvas, carcinicultores (pequenos, médios e em grande escala), e beneficiamentos, pretendo gerar uma amostra representativa destes diferentes grupos, para aplicação do meu questionário. Foi feito um censo para obtenção de registos e dados que nao está ainda disponivel. No entanto gostava de construir essa função, co</w:t>
      </w:r>
      <w:r>
        <w:t xml:space="preserve">m input de registos e output das </w:t>
      </w:r>
      <w:r w:rsidR="004F5830">
        <w:t>unidades a aplicar o questionario.</w:t>
      </w:r>
    </w:p>
    <w:p w14:paraId="681F438B" w14:textId="77777777" w:rsidR="004F5830" w:rsidRDefault="004F5830"/>
    <w:p w14:paraId="126F2389" w14:textId="77777777" w:rsidR="002B54E8" w:rsidRDefault="002B54E8">
      <w:r>
        <w:t>Plano B</w:t>
      </w:r>
    </w:p>
    <w:p w14:paraId="4CB2F1CC" w14:textId="212E5DA4" w:rsidR="004F5830" w:rsidRDefault="004F5830">
      <w:r>
        <w:t>Um aspecto secundario do meu estudo passa pela analise de risco para a ocorrencia de doenças virais nas populações de carcinicultura no Rio Grande do Norte. Para tal, gostaria de fazer uma abordagem espacial, a partir das coordenadas das diferentes unidades de produção e registos de ocorrencia de surtos de doença. Na ausencia de registos ainda por serem fornecidos</w:t>
      </w:r>
      <w:r w:rsidR="00806DB3">
        <w:t xml:space="preserve"> pelo</w:t>
      </w:r>
      <w:bookmarkStart w:id="0" w:name="_GoBack"/>
      <w:bookmarkEnd w:id="0"/>
      <w:r>
        <w:t xml:space="preserve"> questionário que pretendo aplicar, não sei se poderei fazer tal abordagem. Todavia, inicialmente gostava de determinar se existe dependencia espacial de ocorrencia de surtos com a distribuição das fazendas, identificando areas de maior risco.</w:t>
      </w:r>
    </w:p>
    <w:p w14:paraId="07F2ED57" w14:textId="77777777" w:rsidR="004F5830" w:rsidRDefault="004F5830"/>
    <w:p w14:paraId="0D87C800" w14:textId="77777777" w:rsidR="004F5830" w:rsidRDefault="004F5830"/>
    <w:sectPr w:rsidR="004F5830" w:rsidSect="00924BF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830"/>
    <w:rsid w:val="002B54E8"/>
    <w:rsid w:val="004C6302"/>
    <w:rsid w:val="004F5830"/>
    <w:rsid w:val="00806DB3"/>
    <w:rsid w:val="00924BFB"/>
    <w:rsid w:val="00DC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E60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204</Words>
  <Characters>1167</Characters>
  <Application>Microsoft Macintosh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Rita Marques</dc:creator>
  <cp:keywords/>
  <dc:description/>
  <cp:lastModifiedBy>Ana Rita Marques</cp:lastModifiedBy>
  <cp:revision>3</cp:revision>
  <dcterms:created xsi:type="dcterms:W3CDTF">2013-03-15T17:22:00Z</dcterms:created>
  <dcterms:modified xsi:type="dcterms:W3CDTF">2013-03-15T19:41:00Z</dcterms:modified>
</cp:coreProperties>
</file>